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BC50F" w14:textId="77777777" w:rsidR="00D213B5" w:rsidRPr="00AC2ADD" w:rsidRDefault="00D213B5" w:rsidP="00AC2ADD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AC2ADD">
        <w:rPr>
          <w:rFonts w:ascii="Verdana" w:hAnsi="Verdana"/>
          <w:color w:val="000000"/>
        </w:rPr>
        <w:t>Гусляр</w:t>
      </w:r>
      <w:r w:rsidR="00AC2ADD" w:rsidRPr="00AC2ADD">
        <w:rPr>
          <w:rFonts w:ascii="Verdana" w:hAnsi="Verdana"/>
          <w:color w:val="000000"/>
          <w:lang w:val="en-US"/>
        </w:rPr>
        <w:t> </w:t>
      </w:r>
      <w:r w:rsidR="00AC2ADD" w:rsidRPr="00F66B86">
        <w:rPr>
          <w:rFonts w:ascii="Verdana" w:hAnsi="Verdana"/>
          <w:color w:val="000000"/>
        </w:rPr>
        <w:t xml:space="preserve">— </w:t>
      </w:r>
      <w:r w:rsidRPr="00AC2ADD">
        <w:rPr>
          <w:rFonts w:ascii="Verdana" w:hAnsi="Verdana"/>
          <w:color w:val="000000"/>
        </w:rPr>
        <w:t>Неаполь</w:t>
      </w:r>
    </w:p>
    <w:p w14:paraId="4B63AD6F" w14:textId="77777777" w:rsidR="00615DB5" w:rsidRPr="00AC2ADD" w:rsidRDefault="00615DB5" w:rsidP="00AC2ADD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AC2ADD">
        <w:rPr>
          <w:rFonts w:ascii="Verdana" w:hAnsi="Verdana"/>
          <w:b w:val="0"/>
          <w:color w:val="000000"/>
          <w:sz w:val="24"/>
        </w:rPr>
        <w:t>Кир Булычев</w:t>
      </w:r>
    </w:p>
    <w:p w14:paraId="4A01651F" w14:textId="77777777" w:rsidR="00D213B5" w:rsidRPr="00AC2ADD" w:rsidRDefault="00D213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2914262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Серый рассвет застал Корнелия Удалова на поросшем кустами берегу речки Чурмени, впадающей в озеро Копенгаген. Удалов сложил на траве удочки и осмотрелся. Пусто. Никого нет.</w:t>
      </w:r>
    </w:p>
    <w:p w14:paraId="09AC8791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Погода стояла мерзкая, гриппозная, сырая, и, видно, все рыбаки решили отсидеться дома. Тем лучше. Больше достанется ему.</w:t>
      </w:r>
    </w:p>
    <w:p w14:paraId="3AD9709C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Удалов размотал леску, наживил крючок и закинул первую удочку. От поплавка пошли по воде круги, неподалеку тяжело плеснула рыба. Настроение было хорошее, деловитое.</w:t>
      </w:r>
    </w:p>
    <w:p w14:paraId="42C1ED95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И тут Удалов увидел дым. Дым поднимался над лесом в полукилометре от рыболова. Видно, кто</w:t>
      </w:r>
      <w:r w:rsidR="00AC2ADD" w:rsidRPr="00AC2ADD">
        <w:rPr>
          <w:rFonts w:ascii="Verdana" w:hAnsi="Verdana"/>
          <w:color w:val="000000"/>
          <w:sz w:val="20"/>
        </w:rPr>
        <w:t>-</w:t>
      </w:r>
      <w:r w:rsidRPr="00AC2ADD">
        <w:rPr>
          <w:rFonts w:ascii="Verdana" w:hAnsi="Verdana"/>
          <w:color w:val="000000"/>
          <w:sz w:val="20"/>
        </w:rPr>
        <w:t>то, приехавший еще с вечера, жег костер.</w:t>
      </w:r>
    </w:p>
    <w:p w14:paraId="24C44FF6" w14:textId="77777777" w:rsidR="00AC2ADD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Через час, поймав небольшого подлещика, Удалов снова взглянул в сторону чужого костра. Тот все горел. Столб густого дыма вырастал до низких облаков, и там его разгонял мокрый ветер.</w:t>
      </w:r>
    </w:p>
    <w:p w14:paraId="1A3C5A40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Как бы он лес не поджег,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сказал Удалов тихо, чтобы не спугнуть рыбу.</w:t>
      </w:r>
    </w:p>
    <w:p w14:paraId="185F007A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Прошел еще час. Костер горел по</w:t>
      </w:r>
      <w:r w:rsidR="00AC2ADD" w:rsidRPr="00AC2ADD">
        <w:rPr>
          <w:rFonts w:ascii="Verdana" w:hAnsi="Verdana"/>
          <w:color w:val="000000"/>
          <w:sz w:val="20"/>
        </w:rPr>
        <w:t>-</w:t>
      </w:r>
      <w:r w:rsidRPr="00AC2ADD">
        <w:rPr>
          <w:rFonts w:ascii="Verdana" w:hAnsi="Verdana"/>
          <w:color w:val="000000"/>
          <w:sz w:val="20"/>
        </w:rPr>
        <w:t>прежнему, столб дыма вроде бы даже подрос.</w:t>
      </w:r>
    </w:p>
    <w:p w14:paraId="0FA1F6C7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К одиннадцати часам Удалов смотал удочки, взял ведро с уловом, к сожалению, не таким богатым, как хотелось бы, и пошел в сторону дыма, хоть к шоссе идти было совсем в другую сторону. Дым его беспокоил своим постоянством.</w:t>
      </w:r>
    </w:p>
    <w:p w14:paraId="5384FB72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FAF255F" w14:textId="77777777" w:rsidR="00615DB5" w:rsidRPr="00AC2ADD" w:rsidRDefault="00615DB5" w:rsidP="00AC2ADD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C2ADD">
        <w:rPr>
          <w:rFonts w:ascii="Verdana" w:hAnsi="Verdana"/>
          <w:b w:val="0"/>
          <w:color w:val="000000"/>
          <w:sz w:val="20"/>
        </w:rPr>
        <w:t>* * *</w:t>
      </w:r>
    </w:p>
    <w:p w14:paraId="6D3988FF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3499685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Идти было трудно. Удилища задевали за ветви орешника, сапоги скользили по мокрой траве. Скопища лисичек и отдельно стоявшие мухоморы оживляли общую унылую картину, но Удалов шел не по грибы и этих ярких пятен почти не замечал.</w:t>
      </w:r>
    </w:p>
    <w:p w14:paraId="49205E22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Он прошел больше километра, а дым почти не приблизился. Это его очень удивило.</w:t>
      </w:r>
    </w:p>
    <w:p w14:paraId="79C814D1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Река осталась далеко позади. Приходилось перескакивать с кочки на кочку, и Удалов пожалел, что не оставил удочки у воды. Пройду еще сто шагов, сказал он себе, и если не дойду, вернусь.</w:t>
      </w:r>
    </w:p>
    <w:p w14:paraId="0BD3874C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И тут с неба посыпался пепел.</w:t>
      </w:r>
    </w:p>
    <w:p w14:paraId="4CFA1B57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Удалов не сразу догадался, что это</w:t>
      </w:r>
      <w:r w:rsidR="00AC2ADD" w:rsidRPr="00AC2ADD">
        <w:rPr>
          <w:rFonts w:ascii="Verdana" w:hAnsi="Verdana"/>
          <w:color w:val="000000"/>
          <w:sz w:val="20"/>
          <w:lang w:val="en-US"/>
        </w:rPr>
        <w:t> </w:t>
      </w:r>
      <w:r w:rsidR="00AC2ADD" w:rsidRPr="00F66B86">
        <w:rPr>
          <w:rFonts w:ascii="Verdana" w:hAnsi="Verdana"/>
          <w:color w:val="000000"/>
          <w:sz w:val="20"/>
        </w:rPr>
        <w:t xml:space="preserve">— </w:t>
      </w:r>
      <w:r w:rsidRPr="00AC2ADD">
        <w:rPr>
          <w:rFonts w:ascii="Verdana" w:hAnsi="Verdana"/>
          <w:color w:val="000000"/>
          <w:sz w:val="20"/>
        </w:rPr>
        <w:t>пепел. Сначала он обратил внимание на то, что дождь</w:t>
      </w:r>
      <w:r w:rsidR="00AC2ADD" w:rsidRPr="00AC2ADD">
        <w:rPr>
          <w:rFonts w:ascii="Verdana" w:hAnsi="Verdana"/>
          <w:color w:val="000000"/>
          <w:sz w:val="20"/>
          <w:lang w:val="en-US"/>
        </w:rPr>
        <w:t> </w:t>
      </w:r>
      <w:r w:rsidR="00AC2ADD" w:rsidRPr="00F66B86">
        <w:rPr>
          <w:rFonts w:ascii="Verdana" w:hAnsi="Verdana"/>
          <w:color w:val="000000"/>
          <w:sz w:val="20"/>
        </w:rPr>
        <w:t xml:space="preserve">— </w:t>
      </w:r>
      <w:r w:rsidRPr="00AC2ADD">
        <w:rPr>
          <w:rFonts w:ascii="Verdana" w:hAnsi="Verdana"/>
          <w:color w:val="000000"/>
          <w:sz w:val="20"/>
        </w:rPr>
        <w:t>грязный. Капли оставляли на руках и одежде серые следы, словно с неба капал птичий помет. Сообразив, что грязь происходит от дыма, Удалов понял, что это</w:t>
      </w:r>
      <w:r w:rsidR="00AC2ADD" w:rsidRPr="00AC2ADD">
        <w:rPr>
          <w:rFonts w:ascii="Verdana" w:hAnsi="Verdana"/>
          <w:color w:val="000000"/>
          <w:sz w:val="20"/>
          <w:lang w:val="en-US"/>
        </w:rPr>
        <w:t> </w:t>
      </w:r>
      <w:r w:rsidR="00AC2ADD" w:rsidRPr="00F66B86">
        <w:rPr>
          <w:rFonts w:ascii="Verdana" w:hAnsi="Verdana"/>
          <w:color w:val="000000"/>
          <w:sz w:val="20"/>
        </w:rPr>
        <w:t xml:space="preserve">— </w:t>
      </w:r>
      <w:r w:rsidRPr="00AC2ADD">
        <w:rPr>
          <w:rFonts w:ascii="Verdana" w:hAnsi="Verdana"/>
          <w:color w:val="000000"/>
          <w:sz w:val="20"/>
        </w:rPr>
        <w:t>лесной пожар, и лучше бы уйти подобру</w:t>
      </w:r>
      <w:r w:rsidR="00AC2ADD" w:rsidRPr="00AC2ADD">
        <w:rPr>
          <w:rFonts w:ascii="Verdana" w:hAnsi="Verdana"/>
          <w:color w:val="000000"/>
          <w:sz w:val="20"/>
        </w:rPr>
        <w:t>-</w:t>
      </w:r>
      <w:r w:rsidRPr="00AC2ADD">
        <w:rPr>
          <w:rFonts w:ascii="Verdana" w:hAnsi="Verdana"/>
          <w:color w:val="000000"/>
          <w:sz w:val="20"/>
        </w:rPr>
        <w:t>поздорову, пока не поздно, а из города пускай пришлют вертолет. Он и разберется.</w:t>
      </w:r>
    </w:p>
    <w:p w14:paraId="31F7C34E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Удалов остановился и кинул последний взгляд на дым. Дым закрыл полнеба.</w:t>
      </w:r>
    </w:p>
    <w:p w14:paraId="090C53FE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Разрываемый между любопытством и опасением, Удалов сделал еще несколько шагов вперед.</w:t>
      </w:r>
    </w:p>
    <w:p w14:paraId="38FEE3C8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Перед ним открылась большая, болотистая, в кочках, поляна, поросшая по краям черникой. В центре ее поднимался к небу столб дыма. Но костром тут и не пахло. Это было иное явление природы.</w:t>
      </w:r>
    </w:p>
    <w:p w14:paraId="25754573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Посреди поляны возвышался небольшой вулкан. Он не достиг еще вершин деревьев, но внешним видом напоминал громадные и страшные вулканы Явы и Камчатки. Струйки лавы стекали по его ребристым бокам, и над кратером бушевало небольшое устойчивое пламя, как будто там горел примус.</w:t>
      </w:r>
    </w:p>
    <w:p w14:paraId="1EF625CB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Вид вулкана не испугал Корнелия. Ему уже приходилось видеть немало чудесного. Однако сердце Удалова наполнилось уважением к всесилию природы. Он присел на ствол поваленной сосны и стал смотреть.</w:t>
      </w:r>
    </w:p>
    <w:p w14:paraId="6414AE7E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Раньше вулканов в Великом Гусляре и его окрестностях не наблюдали. И вообще считалось, что этот район не подвержен землетрясениям и извержениям. Но в конце концов, и там, где теперь высятся огнедышащие горы, когда</w:t>
      </w:r>
      <w:r w:rsidR="00AC2ADD" w:rsidRPr="00AC2ADD">
        <w:rPr>
          <w:rFonts w:ascii="Verdana" w:hAnsi="Verdana"/>
          <w:color w:val="000000"/>
          <w:sz w:val="20"/>
        </w:rPr>
        <w:t>-</w:t>
      </w:r>
      <w:r w:rsidRPr="00AC2ADD">
        <w:rPr>
          <w:rFonts w:ascii="Verdana" w:hAnsi="Verdana"/>
          <w:color w:val="000000"/>
          <w:sz w:val="20"/>
        </w:rPr>
        <w:t>то расстилались безобидные равнины.</w:t>
      </w:r>
    </w:p>
    <w:p w14:paraId="0876F823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 xml:space="preserve">Удалов, наделенный живым воображением, представил себе, как вулкан растет, увеличивается до размеров Кавказских гор, погребает Великий Гусляр под слоем вулканического пепла, как убегают из города его жители, неся на руках пожитки и детей и стараясь прикрыться плащами и полотенцами, подобно несчастным на </w:t>
      </w:r>
      <w:r w:rsidRPr="00AC2ADD">
        <w:rPr>
          <w:rFonts w:ascii="Verdana" w:hAnsi="Verdana"/>
          <w:color w:val="000000"/>
          <w:sz w:val="20"/>
        </w:rPr>
        <w:lastRenderedPageBreak/>
        <w:t>картине художника Брюллова «Гибель Помпеи». Впрочем, ему стало жалко не столько город, сколько себя, руководителя стройконторы, ибо знай он заранее о гибели Великого Гусляра, не было бы нужды перевыполнять план по асфальтированию. Но с другой стороны, Удалов понимал, что наличие вулкана на центральнороссийской низменности</w:t>
      </w:r>
      <w:r w:rsidR="00AC2ADD" w:rsidRPr="00AC2ADD">
        <w:rPr>
          <w:rFonts w:ascii="Verdana" w:hAnsi="Verdana"/>
          <w:color w:val="000000"/>
          <w:sz w:val="20"/>
          <w:lang w:val="en-US"/>
        </w:rPr>
        <w:t> </w:t>
      </w:r>
      <w:r w:rsidR="00AC2ADD" w:rsidRPr="00F66B86">
        <w:rPr>
          <w:rFonts w:ascii="Verdana" w:hAnsi="Verdana"/>
          <w:color w:val="000000"/>
          <w:sz w:val="20"/>
        </w:rPr>
        <w:t xml:space="preserve">— </w:t>
      </w:r>
      <w:r w:rsidRPr="00AC2ADD">
        <w:rPr>
          <w:rFonts w:ascii="Verdana" w:hAnsi="Verdana"/>
          <w:color w:val="000000"/>
          <w:sz w:val="20"/>
        </w:rPr>
        <w:t>замечательная возможность для науки и экономии государственных средств, потому что не надо будет направлять специалистов на отдаленную Камчатку, когда настоящий вулкан находится под боком.</w:t>
      </w:r>
    </w:p>
    <w:p w14:paraId="5719FA74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Вулкан ухнул, и из него вылетел фонтан оранжевых искр. Удалов почувствовал, как в лицо ему пахнуло нутряным жаром Земли. Он приподнялся, чтобы вовремя отступить. Вулкан выкатил на вершину большой округлый камень и пустил его по откосу. Камень ухнул в болото, и вода зашипела, окутывая его паром.</w:t>
      </w:r>
    </w:p>
    <w:p w14:paraId="1AAA26A2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Сколько хозяйственных возможностей лежит в использовании вулканического тепла, думал потрясенный зрелищем Удалов. Например, в стирке белья.</w:t>
      </w:r>
    </w:p>
    <w:p w14:paraId="0C98DD50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Вулкан выплюнул еще несколько каменных глыб. Оранжевое пламя крутилось над его вершиной. Скоро он достигнет верхней кромки леса, а там, гляди, его обнаружат и из города.</w:t>
      </w:r>
    </w:p>
    <w:p w14:paraId="5F6EEBFA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Нет, вулкан не был ужасен. Работал он довольно лениво, хоть и красиво. Пепел, смешанный с дождем, оседал грязью на плащ Удалова, и он подумал о тех неприятных словах, которые ему придется выслушать дома. Ксению мало волнуют вулканы и другие объективные причины.</w:t>
      </w:r>
    </w:p>
    <w:p w14:paraId="3D5FAC37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Пламя над вулканом разгоралось, переливаясь зеленоватыми и белыми всплесками, и Удалову чудилось, что в сполохах его играют огненные ящерицы. Вот так, думал Удалов, первобытные люди смотрели на огонь и придумали чертей</w:t>
      </w:r>
      <w:r w:rsidR="00AC2ADD" w:rsidRPr="00AC2ADD">
        <w:rPr>
          <w:rFonts w:ascii="Verdana" w:hAnsi="Verdana"/>
          <w:color w:val="000000"/>
          <w:sz w:val="20"/>
        </w:rPr>
        <w:t>...</w:t>
      </w:r>
      <w:r w:rsidRPr="00AC2ADD">
        <w:rPr>
          <w:rFonts w:ascii="Verdana" w:hAnsi="Verdana"/>
          <w:color w:val="000000"/>
          <w:sz w:val="20"/>
        </w:rPr>
        <w:t xml:space="preserve"> В лицо дышало жаром, спереди плащ обсох.</w:t>
      </w:r>
    </w:p>
    <w:p w14:paraId="1A5E7E05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Порой из жерла вулкана вылетали камни, но Удалову они пока не угрожали. Где</w:t>
      </w:r>
      <w:r w:rsidR="00AC2ADD" w:rsidRPr="00AC2ADD">
        <w:rPr>
          <w:rFonts w:ascii="Verdana" w:hAnsi="Verdana"/>
          <w:color w:val="000000"/>
          <w:sz w:val="20"/>
        </w:rPr>
        <w:t>-</w:t>
      </w:r>
      <w:r w:rsidRPr="00AC2ADD">
        <w:rPr>
          <w:rFonts w:ascii="Verdana" w:hAnsi="Verdana"/>
          <w:color w:val="000000"/>
          <w:sz w:val="20"/>
        </w:rPr>
        <w:t>то внутри, под ногами, слышался зловещий гул, и земля едва заметно тряслась, словно крупный зверь просился на свободу.</w:t>
      </w:r>
    </w:p>
    <w:p w14:paraId="36153698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6DC4892" w14:textId="77777777" w:rsidR="00615DB5" w:rsidRPr="00AC2ADD" w:rsidRDefault="00615DB5" w:rsidP="00AC2ADD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C2ADD">
        <w:rPr>
          <w:rFonts w:ascii="Verdana" w:hAnsi="Verdana"/>
          <w:b w:val="0"/>
          <w:color w:val="000000"/>
          <w:sz w:val="20"/>
        </w:rPr>
        <w:t>* * *</w:t>
      </w:r>
    </w:p>
    <w:p w14:paraId="2BD903B3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F6FAAC4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Удалов все откладывал свое отступление. За время его отсутствия кто</w:t>
      </w:r>
      <w:r w:rsidR="00AC2ADD" w:rsidRPr="00AC2ADD">
        <w:rPr>
          <w:rFonts w:ascii="Verdana" w:hAnsi="Verdana"/>
          <w:color w:val="000000"/>
          <w:sz w:val="20"/>
        </w:rPr>
        <w:t>-</w:t>
      </w:r>
      <w:r w:rsidRPr="00AC2ADD">
        <w:rPr>
          <w:rFonts w:ascii="Verdana" w:hAnsi="Verdana"/>
          <w:color w:val="000000"/>
          <w:sz w:val="20"/>
        </w:rPr>
        <w:t>нибудь другой увидит вулкан и станет первооткрывателем. Это было бы несправедливо. Лучше уж я подожду, уговаривал себя Удалов, пока из города прилетит вертолет, послежу, чтобы не загорелся лес.</w:t>
      </w:r>
    </w:p>
    <w:p w14:paraId="39F6F8A5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Огненные сполохи крутились и мельтешили над вершиной вулкана, словно живые. И Удалов представил себе, глядя на них, что где</w:t>
      </w:r>
      <w:r w:rsidR="00AC2ADD" w:rsidRPr="00AC2ADD">
        <w:rPr>
          <w:rFonts w:ascii="Verdana" w:hAnsi="Verdana"/>
          <w:color w:val="000000"/>
          <w:sz w:val="20"/>
        </w:rPr>
        <w:t>-</w:t>
      </w:r>
      <w:r w:rsidRPr="00AC2ADD">
        <w:rPr>
          <w:rFonts w:ascii="Verdana" w:hAnsi="Verdana"/>
          <w:color w:val="000000"/>
          <w:sz w:val="20"/>
        </w:rPr>
        <w:t>то в глубине раскаленной Земли живут странные огненные существа. Когда</w:t>
      </w:r>
      <w:r w:rsidR="00AC2ADD" w:rsidRPr="00AC2ADD">
        <w:rPr>
          <w:rFonts w:ascii="Verdana" w:hAnsi="Verdana"/>
          <w:color w:val="000000"/>
          <w:sz w:val="20"/>
        </w:rPr>
        <w:t>-</w:t>
      </w:r>
      <w:r w:rsidRPr="00AC2ADD">
        <w:rPr>
          <w:rFonts w:ascii="Verdana" w:hAnsi="Verdana"/>
          <w:color w:val="000000"/>
          <w:sz w:val="20"/>
        </w:rPr>
        <w:t>то они были хозяевами Земли и носились, как искры, по ее расплавленной поверхности, но потом, после того как Земля остыла, были вынуждены отступить вглубь. А почему нет? Ведь жизнь так многообразна. Вот бы установить с ними контакт, поговорить, как и что, обменяться сведениями. Ведь для этих внутренних жителей Земли вулканы</w:t>
      </w:r>
      <w:r w:rsidR="00AC2ADD" w:rsidRPr="00AC2ADD">
        <w:rPr>
          <w:rFonts w:ascii="Verdana" w:hAnsi="Verdana"/>
          <w:color w:val="000000"/>
          <w:sz w:val="20"/>
          <w:lang w:val="en-US"/>
        </w:rPr>
        <w:t> </w:t>
      </w:r>
      <w:r w:rsidR="00AC2ADD" w:rsidRPr="00F66B86">
        <w:rPr>
          <w:rFonts w:ascii="Verdana" w:hAnsi="Verdana"/>
          <w:color w:val="000000"/>
          <w:sz w:val="20"/>
        </w:rPr>
        <w:t xml:space="preserve">— </w:t>
      </w:r>
      <w:r w:rsidRPr="00AC2ADD">
        <w:rPr>
          <w:rFonts w:ascii="Verdana" w:hAnsi="Verdana"/>
          <w:color w:val="000000"/>
          <w:sz w:val="20"/>
        </w:rPr>
        <w:t>окошки в мир. Они, может, и не подозревают, что снаружи существует жизнь. А может, они считают, что люди</w:t>
      </w:r>
      <w:r w:rsidR="00AC2ADD" w:rsidRPr="00AC2ADD">
        <w:rPr>
          <w:rFonts w:ascii="Verdana" w:hAnsi="Verdana"/>
          <w:color w:val="000000"/>
          <w:sz w:val="20"/>
          <w:lang w:val="en-US"/>
        </w:rPr>
        <w:t> </w:t>
      </w:r>
      <w:r w:rsidR="00AC2ADD" w:rsidRPr="00F66B86">
        <w:rPr>
          <w:rFonts w:ascii="Verdana" w:hAnsi="Verdana"/>
          <w:color w:val="000000"/>
          <w:sz w:val="20"/>
        </w:rPr>
        <w:t xml:space="preserve">— </w:t>
      </w:r>
      <w:r w:rsidRPr="00AC2ADD">
        <w:rPr>
          <w:rFonts w:ascii="Verdana" w:hAnsi="Verdana"/>
          <w:color w:val="000000"/>
          <w:sz w:val="20"/>
        </w:rPr>
        <w:t>узурпаторы, что вся Земля принадлежит вулканическим жителям по древнему праву. И они, как только им представится возможность, выскакивают изнутри на потоках лавы и жгут людей почем зря, чтобы доказать свои права.</w:t>
      </w:r>
    </w:p>
    <w:p w14:paraId="52ADAACE" w14:textId="77777777" w:rsidR="00AC2ADD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Белые огоньки все метались и метались над вершиной вулкана. И Удалов, уже признавший их за вулканических жителей, сказал вслух:</w:t>
      </w:r>
    </w:p>
    <w:p w14:paraId="6B7E8B02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Это еще неизвестно, кто первый на Земле поселился. Может быть, Земля сначала была холодная, а потом только разгорелась. Есть такая теория.</w:t>
      </w:r>
    </w:p>
    <w:p w14:paraId="70A7B453" w14:textId="77777777" w:rsidR="00AC2ADD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Белых огневиков стало больше. Удалов насчитал их с десяток. Форму их угадать было трудно</w:t>
      </w:r>
      <w:r w:rsidR="00AC2ADD" w:rsidRPr="00AC2ADD">
        <w:rPr>
          <w:rFonts w:ascii="Verdana" w:hAnsi="Verdana"/>
          <w:color w:val="000000"/>
          <w:sz w:val="20"/>
          <w:lang w:val="en-US"/>
        </w:rPr>
        <w:t> </w:t>
      </w:r>
      <w:r w:rsidR="00AC2ADD" w:rsidRPr="00F66B86">
        <w:rPr>
          <w:rFonts w:ascii="Verdana" w:hAnsi="Verdana"/>
          <w:color w:val="000000"/>
          <w:sz w:val="20"/>
        </w:rPr>
        <w:t xml:space="preserve">— </w:t>
      </w:r>
      <w:r w:rsidRPr="00AC2ADD">
        <w:rPr>
          <w:rFonts w:ascii="Verdana" w:hAnsi="Verdana"/>
          <w:color w:val="000000"/>
          <w:sz w:val="20"/>
        </w:rPr>
        <w:t>ну какая может быть форма у языков пламени?</w:t>
      </w:r>
    </w:p>
    <w:p w14:paraId="6CBDC3DE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Чего же вы?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спросил Удалов.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Хоть бы сигнал подали!</w:t>
      </w:r>
    </w:p>
    <w:p w14:paraId="47101542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И тут ему показалось, что огневики подают сигнал. Они выстроились в кольцо. И тут же кольцо распалось.</w:t>
      </w:r>
    </w:p>
    <w:p w14:paraId="4F0C5752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Чтобы подтвердить, что понял, Удалов нарисовал пальцем в воздухе кольцо.</w:t>
      </w:r>
    </w:p>
    <w:p w14:paraId="277ED688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Тогда огневики показали ему крест.</w:t>
      </w:r>
    </w:p>
    <w:p w14:paraId="47F8EEE8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Удалов нарисовал в воздухе крест.</w:t>
      </w:r>
    </w:p>
    <w:p w14:paraId="33F20968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lastRenderedPageBreak/>
        <w:t>Контакт налаживался. Вулкан ухал и разгорался.</w:t>
      </w:r>
    </w:p>
    <w:p w14:paraId="675FAD6D" w14:textId="77777777" w:rsidR="00AC2ADD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Огневики, чтобы у Удалова не оставалось никаких сомнений, соорудили на мгновение равнобедренный треугольник, что никак не могло быть игрой природы, а говорило об их разуме и сообразительности.</w:t>
      </w:r>
    </w:p>
    <w:p w14:paraId="5C8D15D9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А дальше что?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спросил Удалов.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Прямой контакт невозможен. Я, честно говоря, не выдержу его без асбестового костюма. А в общем, хотел бы пожать вам руку по причине всеобщего братства.</w:t>
      </w:r>
    </w:p>
    <w:p w14:paraId="2B8C0B36" w14:textId="77777777" w:rsidR="00AC2ADD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Тут огневики, с помощью своих товарищей, подоспевших из раскаленных глубин вулкана, сложились в надпись «</w:t>
      </w:r>
      <w:r w:rsidRPr="00AC2ADD">
        <w:rPr>
          <w:rFonts w:ascii="Verdana" w:hAnsi="Verdana"/>
          <w:color w:val="000000"/>
          <w:sz w:val="20"/>
          <w:lang w:val="en-US"/>
        </w:rPr>
        <w:t>SOS</w:t>
      </w:r>
      <w:r w:rsidRPr="00AC2ADD">
        <w:rPr>
          <w:rFonts w:ascii="Verdana" w:hAnsi="Verdana"/>
          <w:color w:val="000000"/>
          <w:sz w:val="20"/>
        </w:rPr>
        <w:t>». И Удалов понял.</w:t>
      </w:r>
    </w:p>
    <w:p w14:paraId="3696E73E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Спасите наши души,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сказал он.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Всемирно известный сигнал бедствия. Ну что же, ко мне многие обращались, и я никогда не отказывал.</w:t>
      </w:r>
    </w:p>
    <w:p w14:paraId="5631FA15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И он уселся поудобнее, дожидаясь, что еще придумают огневики в плане общения с человечеством.</w:t>
      </w:r>
    </w:p>
    <w:p w14:paraId="5653D92F" w14:textId="77777777" w:rsidR="00AC2ADD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В мельтешении огневиков мелькнуло что</w:t>
      </w:r>
      <w:r w:rsidR="00AC2ADD" w:rsidRPr="00AC2ADD">
        <w:rPr>
          <w:rFonts w:ascii="Verdana" w:hAnsi="Verdana"/>
          <w:color w:val="000000"/>
          <w:sz w:val="20"/>
        </w:rPr>
        <w:t>-</w:t>
      </w:r>
      <w:r w:rsidRPr="00AC2ADD">
        <w:rPr>
          <w:rFonts w:ascii="Verdana" w:hAnsi="Verdana"/>
          <w:color w:val="000000"/>
          <w:sz w:val="20"/>
        </w:rPr>
        <w:t>то темное. Темное вылетело из вулкана и приземлилось неподалеку от Удалова. Это был шар, сантиметров десять в диаметре. Сверкающий. Раскаленный. Шар шипел и крутился.</w:t>
      </w:r>
    </w:p>
    <w:p w14:paraId="69BFCCF1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Не взорвется?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спросил Удалов.</w:t>
      </w:r>
    </w:p>
    <w:p w14:paraId="7E2636D4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Но огневиков уже не было видно. Пламя над вершиной вулкана постепенно тускнело, уменьшалось, и Удалов понял, что его опасения, будто рядом с Великим Гусляром вырастет гора ростом с Казбек, необоснованны.</w:t>
      </w:r>
    </w:p>
    <w:p w14:paraId="1B1257D5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Вулкан смирялся. Гул и дрожание земли прекратились. Дождь принялся с новой силой. Удалов собрался с духом и подошел к шару. Шар быстро остывал. Минут через десять его уже можно было взять в руки, перекатывая с ладони на ладонь, как горячую картофелину.</w:t>
      </w:r>
    </w:p>
    <w:p w14:paraId="29C040C0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Поперек шара шла черная полоска. Когда шар остыл, Удалов попытался его развинтить, полагая, что он внутри полый. Но тут над головой послышался легкий треск, и вскоре в пелене дождя образовался вертолет, прилетевший из города по тревожному сигналу.</w:t>
      </w:r>
    </w:p>
    <w:p w14:paraId="4F80CC55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B2BB6C4" w14:textId="77777777" w:rsidR="00615DB5" w:rsidRPr="00AC2ADD" w:rsidRDefault="00615DB5" w:rsidP="00AC2ADD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C2ADD">
        <w:rPr>
          <w:rFonts w:ascii="Verdana" w:hAnsi="Verdana"/>
          <w:b w:val="0"/>
          <w:color w:val="000000"/>
          <w:sz w:val="20"/>
        </w:rPr>
        <w:t>* * *</w:t>
      </w:r>
    </w:p>
    <w:p w14:paraId="770F4787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0380D71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Исследованием шара Удалов занялся дома. Он с трудом дотерпел, пока жена его Ксения, ничуть не взволнованная рассказом о настоящем вулкане в окрестностях города, но очень сердитая за испачканный пеплом плащ, улеглась спать. Удалов вышел на кухню, зажег там свет и на кухонном столе развинтил шар. Из шара выскочила, изрядно напугав Удалова, пружинка, сделанная из узкой упругой полоски какого</w:t>
      </w:r>
      <w:r w:rsidR="00AC2ADD" w:rsidRPr="00AC2ADD">
        <w:rPr>
          <w:rFonts w:ascii="Verdana" w:hAnsi="Verdana"/>
          <w:color w:val="000000"/>
          <w:sz w:val="20"/>
        </w:rPr>
        <w:t>-</w:t>
      </w:r>
      <w:r w:rsidRPr="00AC2ADD">
        <w:rPr>
          <w:rFonts w:ascii="Verdana" w:hAnsi="Verdana"/>
          <w:color w:val="000000"/>
          <w:sz w:val="20"/>
        </w:rPr>
        <w:t>то металла. Пружинка развернулась и легла на кухонный стол. Вслед за ней выкатился шарик поменьше. На пружине была надпись на русском языке: «Просьба. Передать содержимое шара в кратер вулкана Везувий (Италия). Страдаем от недогрева. Есть жертвы».</w:t>
      </w:r>
    </w:p>
    <w:p w14:paraId="21686438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Удалов перечитал послание. Потом спрятал шарик поменьше в карман накинутого поверх майки пиджака.</w:t>
      </w:r>
    </w:p>
    <w:p w14:paraId="3CD98CB7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Да, несладко им приходится, подумал он. Наблюдается недогрев. Может быть, всего и осталось тепла две</w:t>
      </w:r>
      <w:r w:rsidR="00AC2ADD" w:rsidRPr="00AC2ADD">
        <w:rPr>
          <w:rFonts w:ascii="Verdana" w:hAnsi="Verdana"/>
          <w:color w:val="000000"/>
          <w:sz w:val="20"/>
        </w:rPr>
        <w:t>-</w:t>
      </w:r>
      <w:r w:rsidRPr="00AC2ADD">
        <w:rPr>
          <w:rFonts w:ascii="Verdana" w:hAnsi="Verdana"/>
          <w:color w:val="000000"/>
          <w:sz w:val="20"/>
        </w:rPr>
        <w:t>три тысячи градусов. Удалов не смог сдержать улыбки, подумав, что огневики от такой смертельной температуры зябнут и страдают.</w:t>
      </w:r>
    </w:p>
    <w:p w14:paraId="00F81031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Ну что ж, надо людям помочь. А как помочь? Вот старались огневики, нашли Удалова, может, последнее тепло на вулкан ухлопали. А как теперь переправить шарик в Италию? Послать его почтой на имя итальянской Академии наук? Попросить их, чтобы кинули письмо итальянским вулканическим жителям от советских вулканических жителей? Но что сделают в ответ итальянские академики? Вернее всего, решат, что и в Советском Союзе есть свои сумасшедшие. По крайней мере, на их месте Удалов подумал бы именно так. Нет, ничего не остается иного, как самому съездить в Италию.</w:t>
      </w:r>
    </w:p>
    <w:p w14:paraId="4791D4C2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09BEFB8" w14:textId="77777777" w:rsidR="00615DB5" w:rsidRPr="00AC2ADD" w:rsidRDefault="00615DB5" w:rsidP="00AC2ADD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C2ADD">
        <w:rPr>
          <w:rFonts w:ascii="Verdana" w:hAnsi="Verdana"/>
          <w:b w:val="0"/>
          <w:color w:val="000000"/>
          <w:sz w:val="20"/>
        </w:rPr>
        <w:t>* * *</w:t>
      </w:r>
    </w:p>
    <w:p w14:paraId="39483199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1A38690" w14:textId="77777777" w:rsidR="00AC2ADD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Утром Удалов, не выспавшийся после полной раздумий ночи, сказал Ксении:</w:t>
      </w:r>
    </w:p>
    <w:p w14:paraId="196DFCD6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Слушай, Ксюша, как ты относишься к моей поездке за границу?</w:t>
      </w:r>
    </w:p>
    <w:p w14:paraId="2B894BE6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Пил вчера?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спросила Ксения.</w:t>
      </w:r>
    </w:p>
    <w:p w14:paraId="4D318C32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lastRenderedPageBreak/>
        <w:t>— </w:t>
      </w:r>
      <w:r w:rsidR="00615DB5" w:rsidRPr="00AC2ADD">
        <w:rPr>
          <w:rFonts w:ascii="Verdana" w:hAnsi="Verdana"/>
          <w:color w:val="000000"/>
          <w:sz w:val="20"/>
        </w:rPr>
        <w:t>Я серьезно говорю.</w:t>
      </w:r>
    </w:p>
    <w:p w14:paraId="00DC4B9C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И я серьезно.</w:t>
      </w:r>
    </w:p>
    <w:p w14:paraId="1E4D534D" w14:textId="77777777" w:rsidR="00AC2ADD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Ксения Удалова планировала на воскресное утро большую стирку, и идеи Удалова, от которых дома один вред, ее раздражали.</w:t>
      </w:r>
    </w:p>
    <w:p w14:paraId="17816A39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Например, в Италию,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сказал Удалов.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В город Рим и даже Неаполь. В город миллионеров.</w:t>
      </w:r>
    </w:p>
    <w:p w14:paraId="5AD4C2FE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Поезжай, если сам миллионер,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ответила Ксения.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Максимке брюки купить нужно. На нем все горит.</w:t>
      </w:r>
    </w:p>
    <w:p w14:paraId="2F4967E6" w14:textId="77777777" w:rsidR="00AC2ADD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Удалов только вздохнул. Иного он и не ждал. Но сдаваться было нельзя. И он спустился этажом ниже к своему старому другу Александру Грубину.</w:t>
      </w:r>
    </w:p>
    <w:p w14:paraId="2E23A7A4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Здравствуй, Саша,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сказал он Грубину, который в свободное время вырезал на рисовом зерне «Песнь о вещем Олеге».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Ты как относишься к идее жизни внутри Земли?</w:t>
      </w:r>
    </w:p>
    <w:p w14:paraId="28E30430" w14:textId="77777777" w:rsidR="00AC2ADD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Грубин, не отрываясь от окуляра микроскопа, сказал коротко:</w:t>
      </w:r>
    </w:p>
    <w:p w14:paraId="28247576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Положительно.</w:t>
      </w:r>
    </w:p>
    <w:p w14:paraId="19BB0969" w14:textId="77777777" w:rsidR="00AC2ADD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Грубин относился положительно к любой жизни. Будь она внутри Земли, на Марсе или во впадинах Тихого океана.</w:t>
      </w:r>
    </w:p>
    <w:p w14:paraId="3764B6F2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Вчера я рыбу ловил,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сказал Удалов,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на Чурмени. И вдруг увидел, что рядом извергается вулкан.</w:t>
      </w:r>
    </w:p>
    <w:p w14:paraId="2DCB256D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Этого быть не может, потому что наш район не вулканический.</w:t>
      </w:r>
    </w:p>
    <w:p w14:paraId="65679353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Не спорь,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ответил твердо Удалов.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Если я говорю вулкан, значит вулкан. Его уже обнаружили. Не сегодня</w:t>
      </w:r>
      <w:r w:rsidRPr="00AC2ADD">
        <w:rPr>
          <w:rFonts w:ascii="Verdana" w:hAnsi="Verdana"/>
          <w:color w:val="000000"/>
          <w:sz w:val="20"/>
        </w:rPr>
        <w:t>-</w:t>
      </w:r>
      <w:r w:rsidR="00615DB5" w:rsidRPr="00AC2ADD">
        <w:rPr>
          <w:rFonts w:ascii="Verdana" w:hAnsi="Verdana"/>
          <w:color w:val="000000"/>
          <w:sz w:val="20"/>
        </w:rPr>
        <w:t>завтра здесь будет экспедиция. С Камчатки вызывают.</w:t>
      </w:r>
    </w:p>
    <w:p w14:paraId="518BB0FE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Действующий?</w:t>
      </w:r>
    </w:p>
    <w:p w14:paraId="7711D1F1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Конечно, действующий. А то как бы я его нашел?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удивился Удалов.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Только когда я уходил, он уже погас.</w:t>
      </w:r>
    </w:p>
    <w:p w14:paraId="01B00A4F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И ты мне ни слова?</w:t>
      </w:r>
    </w:p>
    <w:p w14:paraId="598820A3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Не до тебя было. Извини, но не до тебя.</w:t>
      </w:r>
    </w:p>
    <w:p w14:paraId="5658DFF0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Почему?</w:t>
      </w:r>
    </w:p>
    <w:p w14:paraId="2A93D90C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Да потому, что огневики меня просили одну вещь для них сделать, а я никак не придумаю.</w:t>
      </w:r>
    </w:p>
    <w:p w14:paraId="04FA798E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Огневики?</w:t>
      </w:r>
    </w:p>
    <w:p w14:paraId="1815E80C" w14:textId="77777777" w:rsidR="00AC2ADD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Грубин поднялся во весь свой внушительный рост. Он казался еще выше, чем был на самом деле, по причине заметной худобы и за счет косматой шевелюры.</w:t>
      </w:r>
    </w:p>
    <w:p w14:paraId="1B73D553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Это я их так называю. Тех, кто в вулкане живет.</w:t>
      </w:r>
    </w:p>
    <w:p w14:paraId="45CB9723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В вулкане никто жить не может.</w:t>
      </w:r>
    </w:p>
    <w:p w14:paraId="2E71E638" w14:textId="77777777" w:rsidR="00AC2ADD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Грубин еще сопротивлялся. Здравый смысл в нем восставал против слов Удалова. Хотя ему очень хотелось бы, чтобы в вулкане кто</w:t>
      </w:r>
      <w:r w:rsidR="00AC2ADD" w:rsidRPr="00AC2ADD">
        <w:rPr>
          <w:rFonts w:ascii="Verdana" w:hAnsi="Verdana"/>
          <w:color w:val="000000"/>
          <w:sz w:val="20"/>
        </w:rPr>
        <w:t>-</w:t>
      </w:r>
      <w:r w:rsidRPr="00AC2ADD">
        <w:rPr>
          <w:rFonts w:ascii="Verdana" w:hAnsi="Verdana"/>
          <w:color w:val="000000"/>
          <w:sz w:val="20"/>
        </w:rPr>
        <w:t>нибудь жил.</w:t>
      </w:r>
    </w:p>
    <w:p w14:paraId="6299B747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Живут они в вулкане. И страшно мерзнут,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настаивал Удалов.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Что</w:t>
      </w:r>
      <w:r w:rsidRPr="00AC2ADD">
        <w:rPr>
          <w:rFonts w:ascii="Verdana" w:hAnsi="Verdana"/>
          <w:color w:val="000000"/>
          <w:sz w:val="20"/>
        </w:rPr>
        <w:t>-</w:t>
      </w:r>
      <w:r w:rsidR="00615DB5" w:rsidRPr="00AC2ADD">
        <w:rPr>
          <w:rFonts w:ascii="Verdana" w:hAnsi="Verdana"/>
          <w:color w:val="000000"/>
          <w:sz w:val="20"/>
        </w:rPr>
        <w:t>то там с обогревом неладно. И они просили меня, чтобы я сгонял в Италию. Там возле города Неаполя стоит вулкан Везувий. Слыхал? Надо, чтобы те, из Италии, подбросили нашим угольку.</w:t>
      </w:r>
    </w:p>
    <w:p w14:paraId="3E18FCD4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Стой! А какие они из себя, огневики?</w:t>
      </w:r>
    </w:p>
    <w:p w14:paraId="5FA82948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Огневики? Ну как тебе сказать? Как будто белое пламя. Бегают быстро. И форму меняют.</w:t>
      </w:r>
    </w:p>
    <w:p w14:paraId="514487F2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А может, их и не было?</w:t>
      </w:r>
    </w:p>
    <w:p w14:paraId="4D20321E" w14:textId="77777777" w:rsidR="00AC2ADD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И тогда Удалов достал блестящий шар.</w:t>
      </w:r>
    </w:p>
    <w:p w14:paraId="672F959E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Это видел?</w:t>
      </w:r>
    </w:p>
    <w:p w14:paraId="278BBDBE" w14:textId="77777777" w:rsidR="00AC2ADD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Удалов развинтил шар, и, когда оттуда выскочила пружина, Грубин вздрогнул. Удалов улыбнулся, потому что уже забыл, что и сам ночью испугался этой пружины.</w:t>
      </w:r>
    </w:p>
    <w:p w14:paraId="36FAF8B7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Читай,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сказал он Грубину.</w:t>
      </w:r>
    </w:p>
    <w:p w14:paraId="55246463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Когда наконец Грубин убедился, что внутри Земли живут разумные существа, они вдвоем сели сочинять просьбу дать им как передовым труженикам за наличный расчет туристские путевки в Италию. Написав такие заявления, снабдив их соответствующими печатями, характеристиками и даже просьбами о скидке за счет профсоюза, они отправили бумаги в область и стали ждать.</w:t>
      </w:r>
    </w:p>
    <w:p w14:paraId="702C16FC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 xml:space="preserve">Ответ пришел через три месяца. Все эти три месяца Удалов с Грубиным очень волновались, ходили в лес смотреть, не пробудился ли вулкан, но вулкан уже давно </w:t>
      </w:r>
      <w:r w:rsidRPr="00AC2ADD">
        <w:rPr>
          <w:rFonts w:ascii="Verdana" w:hAnsi="Verdana"/>
          <w:color w:val="000000"/>
          <w:sz w:val="20"/>
        </w:rPr>
        <w:lastRenderedPageBreak/>
        <w:t>превратился в холм посреди болота, и даже странно было представить, что в его раскаленном жерле метались огневики.</w:t>
      </w:r>
    </w:p>
    <w:p w14:paraId="667AA666" w14:textId="77777777" w:rsidR="00AC2ADD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Ответ был положителен для Удалова. Что касается Грубина, то ему предложили подождать еще год, так как число путевок ограничено. Так что Грубин, буквально иссыхая от горя, обратился в последний день перед отъездом к Удалову с такими словами:</w:t>
      </w:r>
    </w:p>
    <w:p w14:paraId="0A4E83C7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Послушай, Корнелий,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сказал он.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Я, конечно, понимаю, что путевка именная и вместо тебя мне поехать нельзя, хотя, конечно, я бы поручение огневиков выполнил лучше.</w:t>
      </w:r>
    </w:p>
    <w:p w14:paraId="01223247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Это почему?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удивился Удалов.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Ты их даже в глаза не видел. Тебе они, может быть, и не доверяют. Ведь меня избрали.</w:t>
      </w:r>
    </w:p>
    <w:p w14:paraId="17EF7E20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Ты оказался рядом, вот и избрали,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отмахнулся Грубин, который хотел говорить совсем об ином.</w:t>
      </w:r>
    </w:p>
    <w:p w14:paraId="59C64B2B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Нет, не скажи,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ответил Удалов.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Я весьма подозреваю, что они приурочили это извержение к моей рыбалке.</w:t>
      </w:r>
    </w:p>
    <w:p w14:paraId="273EA925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Я не о том,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сказал Грубин.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Я думаю, что мы плохо выполняем долг перед наукой.</w:t>
      </w:r>
    </w:p>
    <w:p w14:paraId="29EBBD9F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Это почему?</w:t>
      </w:r>
    </w:p>
    <w:p w14:paraId="53D633AF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Мы с тобой обязаны сообщить о встрече с огневиками в Академию наук.</w:t>
      </w:r>
    </w:p>
    <w:p w14:paraId="5B899FE2" w14:textId="77777777" w:rsidR="00AC2ADD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Удалов сел на чемодан, чтобы закрыть, и лукаво прищурился.</w:t>
      </w:r>
    </w:p>
    <w:p w14:paraId="49C77CBD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Если бы они хотели, то и это поручили бы мне. Наверное, они считают, что рано. И я думаю, что если выполню их главное поручение достойно, продолжение последует. Они проникнутся доверием к человечеству в моем лице.</w:t>
      </w:r>
    </w:p>
    <w:p w14:paraId="05093E1F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И что?</w:t>
      </w:r>
    </w:p>
    <w:p w14:paraId="4EA0EE79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А ты представляешь, сколько внутри Земли полезных ископаемых? Они нам их покажут. И еще они смогут работать для людей в самых раскаленных местах.</w:t>
      </w:r>
    </w:p>
    <w:p w14:paraId="0EE96F2D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C5AD54F" w14:textId="77777777" w:rsidR="00615DB5" w:rsidRPr="00AC2ADD" w:rsidRDefault="00615DB5" w:rsidP="00AC2ADD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C2ADD">
        <w:rPr>
          <w:rFonts w:ascii="Verdana" w:hAnsi="Verdana"/>
          <w:b w:val="0"/>
          <w:color w:val="000000"/>
          <w:sz w:val="20"/>
        </w:rPr>
        <w:t>* * *</w:t>
      </w:r>
    </w:p>
    <w:p w14:paraId="33B607E0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958DD7C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...</w:t>
      </w:r>
      <w:r w:rsidR="00615DB5" w:rsidRPr="00AC2ADD">
        <w:rPr>
          <w:rFonts w:ascii="Verdana" w:hAnsi="Verdana"/>
          <w:color w:val="000000"/>
          <w:sz w:val="20"/>
        </w:rPr>
        <w:t>К тому времени, когда туристская группа достигла города Неаполя, Удалов сознательно сблизился с гидом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итальянским студентом Карло, юношей маленького роста и тонкого сложения, который учил русский язык в университете, а на каникулах подрабатывал с туристами. Восхождение на вулкан Везувий в программу поездки не входило, и гид мог пригодиться Удалову для выполнения плана.</w:t>
      </w:r>
    </w:p>
    <w:p w14:paraId="1135D855" w14:textId="77777777" w:rsidR="00AC2ADD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До обеда группа в полном составе осмотрела сверху Неаполитанский залив. Над Везувием поднималась струйка дыма. Говорили о судьбе Помпеи, а Удалов видел не Везувий, а свой небольшой вулкан, над которым поднималась такая же струйка дыма. На вечер были билеты в театр на одного неаполитанского певца, а между обедом и певцом оставалось некоторое время. Удалов, охваченный страшным нетерпением оттого, что желанный Везувий был виден из окна его номера, подстерег в коридоре студента Карло и сказал ему:</w:t>
      </w:r>
    </w:p>
    <w:p w14:paraId="59B8F923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Пошли, выпьем, буржуазия.</w:t>
      </w:r>
    </w:p>
    <w:p w14:paraId="283A9FC3" w14:textId="77777777" w:rsidR="00AC2ADD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Студент всплеснул руками и ответил:</w:t>
      </w:r>
    </w:p>
    <w:p w14:paraId="6C0FD2D4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Нельзя. Еще день. Мы с тобой это будет сделать после театра.</w:t>
      </w:r>
    </w:p>
    <w:p w14:paraId="36180ACC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После театра само собой,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сказал Удалов.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Заходи.</w:t>
      </w:r>
    </w:p>
    <w:p w14:paraId="536310A5" w14:textId="77777777" w:rsidR="00AC2ADD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И в голосе его была такая необычная твердость, что студент только поглядел на плотного русского туриста и последовал в номер.</w:t>
      </w:r>
    </w:p>
    <w:p w14:paraId="1A82704C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На,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сказал Удалов, наливая ему полный стакан из привезенной бутылки.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Пей.</w:t>
      </w:r>
    </w:p>
    <w:p w14:paraId="191ACBBC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А ты?</w:t>
      </w:r>
    </w:p>
    <w:p w14:paraId="3406A0A6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А я тоже выпью.</w:t>
      </w:r>
    </w:p>
    <w:p w14:paraId="7D4DC05D" w14:textId="77777777" w:rsidR="00AC2ADD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Удалов решил, что и ему не мешает выпить.</w:t>
      </w:r>
    </w:p>
    <w:p w14:paraId="2AD9BB9A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У меня к тебе просьба,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сказал он Карло, наливая себе во второй стакан.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Сгоняем на Везувий.</w:t>
      </w:r>
    </w:p>
    <w:p w14:paraId="7DFEDAAF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Что?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удивился Карло.</w:t>
      </w:r>
    </w:p>
    <w:p w14:paraId="35186050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Ты пей, пей, здесь еще осталось.</w:t>
      </w:r>
    </w:p>
    <w:p w14:paraId="0333B6E8" w14:textId="77777777" w:rsidR="00AC2ADD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Карло послушно выпил стакан до дна, поглотал воздух открытым ртом и сказал по</w:t>
      </w:r>
      <w:r w:rsidR="00AC2ADD" w:rsidRPr="00AC2ADD">
        <w:rPr>
          <w:rFonts w:ascii="Verdana" w:hAnsi="Verdana"/>
          <w:color w:val="000000"/>
          <w:sz w:val="20"/>
        </w:rPr>
        <w:t>-</w:t>
      </w:r>
      <w:r w:rsidRPr="00AC2ADD">
        <w:rPr>
          <w:rFonts w:ascii="Verdana" w:hAnsi="Verdana"/>
          <w:color w:val="000000"/>
          <w:sz w:val="20"/>
        </w:rPr>
        <w:t>итальянски что</w:t>
      </w:r>
      <w:r w:rsidR="00AC2ADD" w:rsidRPr="00AC2ADD">
        <w:rPr>
          <w:rFonts w:ascii="Verdana" w:hAnsi="Verdana"/>
          <w:color w:val="000000"/>
          <w:sz w:val="20"/>
        </w:rPr>
        <w:t>-</w:t>
      </w:r>
      <w:r w:rsidRPr="00AC2ADD">
        <w:rPr>
          <w:rFonts w:ascii="Verdana" w:hAnsi="Verdana"/>
          <w:color w:val="000000"/>
          <w:sz w:val="20"/>
        </w:rPr>
        <w:t>то непонятное. Потом добавил по</w:t>
      </w:r>
      <w:r w:rsidR="00AC2ADD" w:rsidRPr="00AC2ADD">
        <w:rPr>
          <w:rFonts w:ascii="Verdana" w:hAnsi="Verdana"/>
          <w:color w:val="000000"/>
          <w:sz w:val="20"/>
        </w:rPr>
        <w:t>-</w:t>
      </w:r>
      <w:r w:rsidRPr="00AC2ADD">
        <w:rPr>
          <w:rFonts w:ascii="Verdana" w:hAnsi="Verdana"/>
          <w:color w:val="000000"/>
          <w:sz w:val="20"/>
        </w:rPr>
        <w:t>русски:</w:t>
      </w:r>
    </w:p>
    <w:p w14:paraId="71FC8D96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Нельзя на Везувий.</w:t>
      </w:r>
    </w:p>
    <w:p w14:paraId="00D0B340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lastRenderedPageBreak/>
        <w:t>— </w:t>
      </w:r>
      <w:r w:rsidR="00615DB5" w:rsidRPr="00AC2ADD">
        <w:rPr>
          <w:rFonts w:ascii="Verdana" w:hAnsi="Verdana"/>
          <w:color w:val="000000"/>
          <w:sz w:val="20"/>
        </w:rPr>
        <w:t>Почему?</w:t>
      </w:r>
    </w:p>
    <w:p w14:paraId="61795D1D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Есть опасно.</w:t>
      </w:r>
    </w:p>
    <w:p w14:paraId="07F60A97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Ты внизу останешься. Я только взгляну.</w:t>
      </w:r>
    </w:p>
    <w:p w14:paraId="0500F4C3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Нет, нельзя.</w:t>
      </w:r>
    </w:p>
    <w:p w14:paraId="10BA8F45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Почему?</w:t>
      </w:r>
    </w:p>
    <w:p w14:paraId="601706E8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Нет время.</w:t>
      </w:r>
    </w:p>
    <w:p w14:paraId="6E70DF00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На такси поедем.</w:t>
      </w:r>
    </w:p>
    <w:p w14:paraId="7B27F257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Советский турист немного небогатый,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сказал прозорливый Карло.</w:t>
      </w:r>
    </w:p>
    <w:p w14:paraId="4688F0D0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Ты знаешь, студент, что я ничего не покупал. Даже жене не везу подарка. Хочу удовлетворить мечту своей жизни, посмотреть на вулкан вблизи. Все деньги, что от такси останутся,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твои.</w:t>
      </w:r>
    </w:p>
    <w:p w14:paraId="0E8B231F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О, нет,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сказал Карло, который был, в принципе, добрым парнем.</w:t>
      </w:r>
    </w:p>
    <w:p w14:paraId="0ACF21A6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Пей,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сказал Удалов, доливая из бутылки остатки водки.</w:t>
      </w:r>
    </w:p>
    <w:p w14:paraId="474A986C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Не надо мне деньги,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сказал студент.</w:t>
      </w:r>
    </w:p>
    <w:p w14:paraId="13C64D24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Мир и дружба,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согласился с ним Удалов.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Поехали быстро.</w:t>
      </w:r>
    </w:p>
    <w:p w14:paraId="398A12C1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Карло допил, и они поехали на такси к вулкану Везувий, и Удалов не отрываясь смотрел на счетчик и умолял его не спешить.</w:t>
      </w:r>
    </w:p>
    <w:p w14:paraId="00FE4431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Такси, естественно, до вершины не доехало. Пришлось вылезти. Удалов поспешил наверх по протоптанной тропинке.</w:t>
      </w:r>
    </w:p>
    <w:p w14:paraId="358AC99E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Карло шел сзади и уверял, что дальше идти опасно, но в походке Удалова была такая целеустремленность, что Карло лишь восклицал что</w:t>
      </w:r>
      <w:r w:rsidR="00AC2ADD" w:rsidRPr="00AC2ADD">
        <w:rPr>
          <w:rFonts w:ascii="Verdana" w:hAnsi="Verdana"/>
          <w:color w:val="000000"/>
          <w:sz w:val="20"/>
        </w:rPr>
        <w:t>-</w:t>
      </w:r>
      <w:r w:rsidRPr="00AC2ADD">
        <w:rPr>
          <w:rFonts w:ascii="Verdana" w:hAnsi="Verdana"/>
          <w:color w:val="000000"/>
          <w:sz w:val="20"/>
        </w:rPr>
        <w:t>то про деву Марию и карабкался вслед, удивляясь, какие странные люди приезжают из Советской России.</w:t>
      </w:r>
    </w:p>
    <w:p w14:paraId="2865869F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Было знойно. Воздух был тяжелым, словно перед грозой. Не доходя до вершины шагов триста, Карло уморился и присел не камень. Может, он опасался извержения. Но Удалов на него и не глядел. Вершина была близка. Он ощупал в кармане маленький шарик.</w:t>
      </w:r>
    </w:p>
    <w:p w14:paraId="59EA46FF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На вершину в этот момент наплыло сизое облачко, и Удалов последние шаги перед кратером прошел на ощупь. Но страха он не испытывал, потому что очень спешил закончить дело.</w:t>
      </w:r>
    </w:p>
    <w:p w14:paraId="0BB2782F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Карло сидел под самым облаком, несколько беспокоился за русского и глядел на прекрасный Неаполитанский залив. Он думал о том, как полезно ходить пешком и заниматься физическим трудом. В вулкане что</w:t>
      </w:r>
      <w:r w:rsidR="00AC2ADD" w:rsidRPr="00AC2ADD">
        <w:rPr>
          <w:rFonts w:ascii="Verdana" w:hAnsi="Verdana"/>
          <w:color w:val="000000"/>
          <w:sz w:val="20"/>
        </w:rPr>
        <w:t>-</w:t>
      </w:r>
      <w:r w:rsidRPr="00AC2ADD">
        <w:rPr>
          <w:rFonts w:ascii="Verdana" w:hAnsi="Verdana"/>
          <w:color w:val="000000"/>
          <w:sz w:val="20"/>
        </w:rPr>
        <w:t>то тихо урчало, и Карло решил, что извержения, слава мадонне, сегодня не будет.</w:t>
      </w:r>
    </w:p>
    <w:p w14:paraId="58B96ADB" w14:textId="77777777" w:rsidR="00AC2ADD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Русский не возвращался.</w:t>
      </w:r>
    </w:p>
    <w:p w14:paraId="5C452DD9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Эй!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крикнул Карло.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Ты есть где?</w:t>
      </w:r>
    </w:p>
    <w:p w14:paraId="64FCB2F3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Удалов не отвечал.</w:t>
      </w:r>
    </w:p>
    <w:p w14:paraId="4D69FB4E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В эти мгновения он сквозь просвет в сыром облаке увидел кратер и метнул туда шарик. Тяжелый шарик провалился в озерцо лавы и исчез. Удалов решил подождать, не появятся ли какие</w:t>
      </w:r>
      <w:r w:rsidR="00AC2ADD" w:rsidRPr="00AC2ADD">
        <w:rPr>
          <w:rFonts w:ascii="Verdana" w:hAnsi="Verdana"/>
          <w:color w:val="000000"/>
          <w:sz w:val="20"/>
        </w:rPr>
        <w:t>-</w:t>
      </w:r>
      <w:r w:rsidRPr="00AC2ADD">
        <w:rPr>
          <w:rFonts w:ascii="Verdana" w:hAnsi="Verdana"/>
          <w:color w:val="000000"/>
          <w:sz w:val="20"/>
        </w:rPr>
        <w:t>нибудь указания.</w:t>
      </w:r>
    </w:p>
    <w:p w14:paraId="75DAAFCE" w14:textId="77777777" w:rsidR="00AC2ADD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Указаний не было. Пахло серой.</w:t>
      </w:r>
    </w:p>
    <w:p w14:paraId="6197752F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Получили?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спросил Удалов громко, надеясь, что местные огневики его услышат.</w:t>
      </w:r>
    </w:p>
    <w:p w14:paraId="0A7775F4" w14:textId="77777777" w:rsidR="00AC2ADD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Никакого ответа.</w:t>
      </w:r>
    </w:p>
    <w:p w14:paraId="23F4B802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Что передать нашим?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крикнул Удалов.</w:t>
      </w:r>
    </w:p>
    <w:p w14:paraId="7E43D833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Но вулкан ему не ответил.</w:t>
      </w:r>
    </w:p>
    <w:p w14:paraId="0BCA1491" w14:textId="77777777" w:rsidR="00AC2ADD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И тут Удалов понял, что итальянские огневики не понимают по</w:t>
      </w:r>
      <w:r w:rsidR="00AC2ADD" w:rsidRPr="00AC2ADD">
        <w:rPr>
          <w:rFonts w:ascii="Verdana" w:hAnsi="Verdana"/>
          <w:color w:val="000000"/>
          <w:sz w:val="20"/>
        </w:rPr>
        <w:t>-</w:t>
      </w:r>
      <w:r w:rsidRPr="00AC2ADD">
        <w:rPr>
          <w:rFonts w:ascii="Verdana" w:hAnsi="Verdana"/>
          <w:color w:val="000000"/>
          <w:sz w:val="20"/>
        </w:rPr>
        <w:t>русски. Тогда он крикнул в другую сторону:</w:t>
      </w:r>
    </w:p>
    <w:p w14:paraId="6283B1DA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Карло! Ты здесь?</w:t>
      </w:r>
    </w:p>
    <w:p w14:paraId="714AD45B" w14:textId="77777777" w:rsidR="00AC2ADD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Услышав голос из облака, далекий, но отчетливый, студент откликнулся.</w:t>
      </w:r>
    </w:p>
    <w:p w14:paraId="5EC190EE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Я здесь.</w:t>
      </w:r>
    </w:p>
    <w:p w14:paraId="42E1EDA0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Спроси по</w:t>
      </w:r>
      <w:r w:rsidRPr="00AC2ADD">
        <w:rPr>
          <w:rFonts w:ascii="Verdana" w:hAnsi="Verdana"/>
          <w:color w:val="000000"/>
          <w:sz w:val="20"/>
        </w:rPr>
        <w:t>-</w:t>
      </w:r>
      <w:r w:rsidR="00615DB5" w:rsidRPr="00AC2ADD">
        <w:rPr>
          <w:rFonts w:ascii="Verdana" w:hAnsi="Verdana"/>
          <w:color w:val="000000"/>
          <w:sz w:val="20"/>
        </w:rPr>
        <w:t>итальянски, не будет ли ответа. Я жду.</w:t>
      </w:r>
    </w:p>
    <w:p w14:paraId="7065F3EE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Кому спроси?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удивился студент.</w:t>
      </w:r>
    </w:p>
    <w:p w14:paraId="124BE561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Им скажи. В вулкан. Да где ты, в конце концов? Иди сюда.</w:t>
      </w:r>
    </w:p>
    <w:p w14:paraId="04AB6DB8" w14:textId="77777777" w:rsidR="00AC2ADD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Тогда студент в самом деле встревожился. Он быстро взобрался к Удалову.</w:t>
      </w:r>
    </w:p>
    <w:p w14:paraId="3F9CD727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Пойдем вниз,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сказал он мягко.</w:t>
      </w:r>
    </w:p>
    <w:p w14:paraId="7EF6CC8E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Нет, ты сначала спроси.</w:t>
      </w:r>
    </w:p>
    <w:p w14:paraId="5D12582C" w14:textId="77777777" w:rsidR="00AC2ADD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И студент понял, что с таким человеком на краю кратера Везувия спорить не следует. И он что</w:t>
      </w:r>
      <w:r w:rsidR="00AC2ADD" w:rsidRPr="00AC2ADD">
        <w:rPr>
          <w:rFonts w:ascii="Verdana" w:hAnsi="Verdana"/>
          <w:color w:val="000000"/>
          <w:sz w:val="20"/>
        </w:rPr>
        <w:t>-</w:t>
      </w:r>
      <w:r w:rsidRPr="00AC2ADD">
        <w:rPr>
          <w:rFonts w:ascii="Verdana" w:hAnsi="Verdana"/>
          <w:color w:val="000000"/>
          <w:sz w:val="20"/>
        </w:rPr>
        <w:t>то спросил.</w:t>
      </w:r>
    </w:p>
    <w:p w14:paraId="23CD821A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Не так,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сказал ему Удалов.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Громче. Чтобы они слышали.</w:t>
      </w:r>
    </w:p>
    <w:p w14:paraId="1E04EB6D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lastRenderedPageBreak/>
        <w:t>Карло совсем оробел, однако спросил громко по</w:t>
      </w:r>
      <w:r w:rsidR="00AC2ADD" w:rsidRPr="00AC2ADD">
        <w:rPr>
          <w:rFonts w:ascii="Verdana" w:hAnsi="Verdana"/>
          <w:color w:val="000000"/>
          <w:sz w:val="20"/>
        </w:rPr>
        <w:t>-</w:t>
      </w:r>
      <w:r w:rsidRPr="00AC2ADD">
        <w:rPr>
          <w:rFonts w:ascii="Verdana" w:hAnsi="Verdana"/>
          <w:color w:val="000000"/>
          <w:sz w:val="20"/>
        </w:rPr>
        <w:t>итальянски у кратера: не будет ли ответа.</w:t>
      </w:r>
    </w:p>
    <w:p w14:paraId="3DC86F1E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Но ответа не дождался.</w:t>
      </w:r>
    </w:p>
    <w:p w14:paraId="4D5BA66B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Обратный путь они проделали молча. Удалов был разочарован и думал, что лучше бы купил жене модные туфли. Карло тоже молчал и клялся себе, что никогда не будет водить на вершину Везувия русских туристов</w:t>
      </w:r>
      <w:r w:rsidR="00AC2ADD" w:rsidRPr="00AC2ADD">
        <w:rPr>
          <w:rFonts w:ascii="Verdana" w:hAnsi="Verdana"/>
          <w:color w:val="000000"/>
          <w:sz w:val="20"/>
        </w:rPr>
        <w:t>...</w:t>
      </w:r>
    </w:p>
    <w:p w14:paraId="500C2C83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E148F07" w14:textId="77777777" w:rsidR="00615DB5" w:rsidRPr="00AC2ADD" w:rsidRDefault="00615DB5" w:rsidP="00AC2ADD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C2ADD">
        <w:rPr>
          <w:rFonts w:ascii="Verdana" w:hAnsi="Verdana"/>
          <w:b w:val="0"/>
          <w:color w:val="000000"/>
          <w:sz w:val="20"/>
        </w:rPr>
        <w:t>* * *</w:t>
      </w:r>
    </w:p>
    <w:p w14:paraId="75BFFFE4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1C8D3E0" w14:textId="77777777" w:rsidR="00AC2ADD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На аэродроме в Гусляре Ксения, которая еще не знала, что муж не привез никаких подарков, встретила Корнелия тепло, с объятиями. А потом к Удалову подошел Грубин и, пожав руку, спросил тихо:</w:t>
      </w:r>
    </w:p>
    <w:p w14:paraId="70751090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Ну как, удалось?</w:t>
      </w:r>
    </w:p>
    <w:p w14:paraId="56095C7F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Я выполнил свой долг,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ответил Удалов.</w:t>
      </w:r>
    </w:p>
    <w:p w14:paraId="402E5B77" w14:textId="77777777" w:rsidR="00AC2ADD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Вечером, спасаясь от упреков Ксении, решившей, что муж пропил всю валюту с прекрасными итальянскими киноактрисами, Удалов спустился к изнывавшему от нетерпения Грубину.</w:t>
      </w:r>
    </w:p>
    <w:p w14:paraId="4D77AA37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Странная она у меня женщина,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сказал он Грубину.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Ну какие могут быть киноактрисы в туристской поездке?</w:t>
      </w:r>
    </w:p>
    <w:p w14:paraId="02C9CC7C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Правильно,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согласился бесхитростно Грубин.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Зачем им на тебя смотреть?</w:t>
      </w:r>
    </w:p>
    <w:p w14:paraId="12B675FC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Не в этом дело,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поправил друга Удалов.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Они бы, может, и посмотрели, но мне было некогда. Я все деньги на такси прокатал, к Везувию ездил.</w:t>
      </w:r>
    </w:p>
    <w:p w14:paraId="7CD8FC38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Значит, все в порядке?</w:t>
      </w:r>
    </w:p>
    <w:p w14:paraId="2B50DF9D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Боюсь, что нет. Не получил ответа. Только зря путевку покупал. А Максимке брюки покупать надо.</w:t>
      </w:r>
    </w:p>
    <w:p w14:paraId="589F59D5" w14:textId="77777777" w:rsidR="00AC2ADD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Грубин выслушал грустную историю о похождениях Удалова. Тут под окном раздался голос общественника Ложкина:</w:t>
      </w:r>
    </w:p>
    <w:p w14:paraId="74462B60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Грубин, Удалов у тебя?</w:t>
      </w:r>
    </w:p>
    <w:p w14:paraId="42FAEA66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А что?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спросил Грубин.</w:t>
      </w:r>
    </w:p>
    <w:p w14:paraId="2EFF33E1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Товарищи собрались. В домоуправлении. Слушать будем, как наш представитель Италию посетил</w:t>
      </w:r>
      <w:r w:rsidRPr="00AC2ADD">
        <w:rPr>
          <w:rFonts w:ascii="Verdana" w:hAnsi="Verdana"/>
          <w:color w:val="000000"/>
          <w:sz w:val="20"/>
        </w:rPr>
        <w:t>...</w:t>
      </w:r>
    </w:p>
    <w:p w14:paraId="0F761D00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Еще чего не хватало,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мрачно сказал другу Удалов.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Я же на Италию и не смотрел даже. Сначала волновался, как бы Везувий не пропустить, а потом расстраивался, как все вышло.</w:t>
      </w:r>
    </w:p>
    <w:p w14:paraId="41434FCF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Он вздохнул и пошел читать лекцию об Италии. Хорошо еще помнил кое</w:t>
      </w:r>
      <w:r w:rsidR="00AC2ADD" w:rsidRPr="00AC2ADD">
        <w:rPr>
          <w:rFonts w:ascii="Verdana" w:hAnsi="Verdana"/>
          <w:color w:val="000000"/>
          <w:sz w:val="20"/>
        </w:rPr>
        <w:t>-</w:t>
      </w:r>
      <w:r w:rsidRPr="00AC2ADD">
        <w:rPr>
          <w:rFonts w:ascii="Verdana" w:hAnsi="Verdana"/>
          <w:color w:val="000000"/>
          <w:sz w:val="20"/>
        </w:rPr>
        <w:t>что из написанного о ней в энциклопедии. Только трудно пришлось, когда стали задавать вопросы о политическом положении.</w:t>
      </w:r>
    </w:p>
    <w:p w14:paraId="4E5984A0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B41D274" w14:textId="77777777" w:rsidR="00615DB5" w:rsidRPr="00AC2ADD" w:rsidRDefault="00615DB5" w:rsidP="00AC2ADD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C2ADD">
        <w:rPr>
          <w:rFonts w:ascii="Verdana" w:hAnsi="Verdana"/>
          <w:b w:val="0"/>
          <w:color w:val="000000"/>
          <w:sz w:val="20"/>
        </w:rPr>
        <w:t>* * *</w:t>
      </w:r>
    </w:p>
    <w:p w14:paraId="07338E4D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FE6D180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Два дня Удалов ходил мрачный, с женой не разговаривал, выступил с беседой в стройконторе, потом в школе №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AC2ADD">
        <w:rPr>
          <w:rFonts w:ascii="Verdana" w:hAnsi="Verdana"/>
          <w:color w:val="000000"/>
          <w:sz w:val="20"/>
        </w:rPr>
        <w:t>1. На третий день стал привыкать к роли специалиста по итальянским проблемам. Грубин сопровождал его на все беседы и тоже уже много знал об Италии. Он пытался рассеять грусть Корнелия и в субботу заговорил о рыбалке.</w:t>
      </w:r>
    </w:p>
    <w:p w14:paraId="34FFF7D0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Удалов сначала отказался. Но тут пришли из детского сада и с фабрики</w:t>
      </w:r>
      <w:r w:rsidR="00AC2ADD" w:rsidRPr="00AC2ADD">
        <w:rPr>
          <w:rFonts w:ascii="Verdana" w:hAnsi="Verdana"/>
          <w:color w:val="000000"/>
          <w:sz w:val="20"/>
        </w:rPr>
        <w:t>-</w:t>
      </w:r>
      <w:r w:rsidRPr="00AC2ADD">
        <w:rPr>
          <w:rFonts w:ascii="Verdana" w:hAnsi="Verdana"/>
          <w:color w:val="000000"/>
          <w:sz w:val="20"/>
        </w:rPr>
        <w:t>кухни. Требовали, чтобы выступил. И Корнелий решил, что лучше уж рыбалка, чем новые доклады.</w:t>
      </w:r>
    </w:p>
    <w:p w14:paraId="5AD2B802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С рассветом двинулись на старые места.</w:t>
      </w:r>
    </w:p>
    <w:p w14:paraId="60EA0F93" w14:textId="77777777" w:rsidR="00AC2ADD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И только они размотали удочки, как Корнелий выпрямился, принюхался к воздуху, прислушался к зарождавшемуся в глубине земли дрожанию и сказал тихо:</w:t>
      </w:r>
    </w:p>
    <w:p w14:paraId="0E6454FE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Начинается.</w:t>
      </w:r>
    </w:p>
    <w:p w14:paraId="3A1D5EE7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Грубин поднял голову, проследил за взглядом Удалова.</w:t>
      </w:r>
    </w:p>
    <w:p w14:paraId="13CE9A77" w14:textId="77777777" w:rsidR="00AC2ADD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За деревьями поднимался столб дыма.</w:t>
      </w:r>
    </w:p>
    <w:p w14:paraId="780872D6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Извержение,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с торжеством сказал Грубин. Словно сам его устроил.</w:t>
      </w:r>
    </w:p>
    <w:p w14:paraId="772A7100" w14:textId="77777777" w:rsidR="00AC2ADD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На этот раз вулкан поднялся в низине, у самой реки, так что добраться до него не стоило трудов.</w:t>
      </w:r>
    </w:p>
    <w:p w14:paraId="323E178B" w14:textId="77777777" w:rsidR="00AC2ADD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Что я говорил!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воскликнул Грубин.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Показывай теперь, где твои друзья.</w:t>
      </w:r>
    </w:p>
    <w:p w14:paraId="131A03CB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Да вот они,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сказал Удалов.</w:t>
      </w:r>
    </w:p>
    <w:p w14:paraId="6810437B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lastRenderedPageBreak/>
        <w:t>И в самом деле, над вершиной вулканчика в оранжевом пламени радостно суетились белые сполохи. При виде вышедшего на открытое место Удалова они, не тратя времени даром, сложились на секунду в полукольцо, напоминающее букву «с».</w:t>
      </w:r>
    </w:p>
    <w:p w14:paraId="52F9C37D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Потом не без труда образовали угловатую фигуру</w:t>
      </w:r>
      <w:r w:rsidR="00AC2ADD" w:rsidRPr="00AC2ADD">
        <w:rPr>
          <w:rFonts w:ascii="Verdana" w:hAnsi="Verdana"/>
          <w:color w:val="000000"/>
          <w:sz w:val="20"/>
          <w:lang w:val="en-US"/>
        </w:rPr>
        <w:t> </w:t>
      </w:r>
      <w:r w:rsidR="00AC2ADD" w:rsidRPr="00F66B86">
        <w:rPr>
          <w:rFonts w:ascii="Verdana" w:hAnsi="Verdana"/>
          <w:color w:val="000000"/>
          <w:sz w:val="20"/>
        </w:rPr>
        <w:t xml:space="preserve">— </w:t>
      </w:r>
      <w:r w:rsidRPr="00AC2ADD">
        <w:rPr>
          <w:rFonts w:ascii="Verdana" w:hAnsi="Verdana"/>
          <w:color w:val="000000"/>
          <w:sz w:val="20"/>
        </w:rPr>
        <w:t>две вертикальные палочки и над ними перекладина. Это было похоже на букву «п». Буква «а» у них вышла очень похожей на настоящую.</w:t>
      </w:r>
    </w:p>
    <w:p w14:paraId="52CD6B46" w14:textId="77777777" w:rsidR="00AC2ADD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Удалов шевелил губами. Грубин произносил буквы вслух.</w:t>
      </w:r>
    </w:p>
    <w:p w14:paraId="2D99469B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Эс</w:t>
      </w:r>
      <w:r w:rsidRPr="00AC2ADD">
        <w:rPr>
          <w:rFonts w:ascii="Verdana" w:hAnsi="Verdana"/>
          <w:color w:val="000000"/>
          <w:sz w:val="20"/>
        </w:rPr>
        <w:t>...</w:t>
      </w:r>
      <w:r w:rsidR="00615DB5" w:rsidRPr="00AC2ADD">
        <w:rPr>
          <w:rFonts w:ascii="Verdana" w:hAnsi="Verdana"/>
          <w:color w:val="000000"/>
          <w:sz w:val="20"/>
        </w:rPr>
        <w:t xml:space="preserve"> и</w:t>
      </w:r>
      <w:r w:rsidRPr="00AC2ADD">
        <w:rPr>
          <w:rFonts w:ascii="Verdana" w:hAnsi="Verdana"/>
          <w:color w:val="000000"/>
          <w:sz w:val="20"/>
        </w:rPr>
        <w:t>...</w:t>
      </w:r>
      <w:r w:rsidR="00615DB5" w:rsidRPr="00AC2ADD">
        <w:rPr>
          <w:rFonts w:ascii="Verdana" w:hAnsi="Verdana"/>
          <w:color w:val="000000"/>
          <w:sz w:val="20"/>
        </w:rPr>
        <w:t xml:space="preserve"> б</w:t>
      </w:r>
      <w:r w:rsidRPr="00AC2ADD">
        <w:rPr>
          <w:rFonts w:ascii="Verdana" w:hAnsi="Verdana"/>
          <w:color w:val="000000"/>
          <w:sz w:val="20"/>
        </w:rPr>
        <w:t>...</w:t>
      </w:r>
    </w:p>
    <w:p w14:paraId="6C366A8B" w14:textId="77777777" w:rsidR="00AC2ADD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Огневики собрались в кучку, вздрагивали, словно вспоминали, какая еще буква им нужна.</w:t>
      </w:r>
    </w:p>
    <w:p w14:paraId="7EA24636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О,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подсказал им Грубин.</w:t>
      </w:r>
    </w:p>
    <w:p w14:paraId="326C7F3A" w14:textId="77777777" w:rsidR="00615DB5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Огневики сложились в колечко.</w:t>
      </w:r>
    </w:p>
    <w:p w14:paraId="0759A66C" w14:textId="77777777" w:rsidR="00AC2ADD" w:rsidRPr="00AC2ADD" w:rsidRDefault="00615DB5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«СПАСИБО».</w:t>
      </w:r>
    </w:p>
    <w:p w14:paraId="15522240" w14:textId="77777777" w:rsidR="00615DB5" w:rsidRPr="00AC2ADD" w:rsidRDefault="00AC2ADD" w:rsidP="00AC2AD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2ADD">
        <w:rPr>
          <w:rFonts w:ascii="Verdana" w:hAnsi="Verdana"/>
          <w:color w:val="000000"/>
          <w:sz w:val="20"/>
        </w:rPr>
        <w:t>— </w:t>
      </w:r>
      <w:r w:rsidR="00615DB5" w:rsidRPr="00AC2ADD">
        <w:rPr>
          <w:rFonts w:ascii="Verdana" w:hAnsi="Verdana"/>
          <w:color w:val="000000"/>
          <w:sz w:val="20"/>
        </w:rPr>
        <w:t>Не стоит благодарности,</w:t>
      </w:r>
      <w:r w:rsidRPr="00AC2ADD">
        <w:rPr>
          <w:rFonts w:ascii="Verdana" w:hAnsi="Verdana"/>
          <w:color w:val="000000"/>
          <w:sz w:val="20"/>
          <w:lang w:val="en-US"/>
        </w:rPr>
        <w:t> </w:t>
      </w:r>
      <w:r w:rsidRPr="00F66B86">
        <w:rPr>
          <w:rFonts w:ascii="Verdana" w:hAnsi="Verdana"/>
          <w:color w:val="000000"/>
          <w:sz w:val="20"/>
        </w:rPr>
        <w:t xml:space="preserve">— </w:t>
      </w:r>
      <w:r w:rsidR="00615DB5" w:rsidRPr="00AC2ADD">
        <w:rPr>
          <w:rFonts w:ascii="Verdana" w:hAnsi="Verdana"/>
          <w:color w:val="000000"/>
          <w:sz w:val="20"/>
        </w:rPr>
        <w:t>тихо сказал Удалов.</w:t>
      </w:r>
    </w:p>
    <w:p w14:paraId="040754E1" w14:textId="0E2ACB19" w:rsidR="00615DB5" w:rsidRPr="00AC2ADD" w:rsidRDefault="00615DB5" w:rsidP="00F66B86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AC2ADD">
        <w:rPr>
          <w:rFonts w:ascii="Verdana" w:hAnsi="Verdana"/>
          <w:color w:val="000000"/>
          <w:sz w:val="20"/>
          <w:lang w:val="en-US"/>
        </w:rPr>
        <w:t>Вулкан постепенно погас.</w:t>
      </w:r>
    </w:p>
    <w:sectPr w:rsidR="00615DB5" w:rsidRPr="00AC2ADD" w:rsidSect="00DF57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A7A77" w14:textId="77777777" w:rsidR="00156C5A" w:rsidRDefault="00156C5A" w:rsidP="00AC2ADD">
      <w:r>
        <w:separator/>
      </w:r>
    </w:p>
  </w:endnote>
  <w:endnote w:type="continuationSeparator" w:id="0">
    <w:p w14:paraId="698C5658" w14:textId="77777777" w:rsidR="00156C5A" w:rsidRDefault="00156C5A" w:rsidP="00AC2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32BF" w14:textId="77777777" w:rsidR="00AC2ADD" w:rsidRDefault="00AC2ADD" w:rsidP="00D86F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1C8AE04" w14:textId="77777777" w:rsidR="00AC2ADD" w:rsidRDefault="00AC2ADD" w:rsidP="00AC2AD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017AB" w14:textId="77777777" w:rsidR="00AC2ADD" w:rsidRPr="00DF57D7" w:rsidRDefault="00DF57D7" w:rsidP="00AC2ADD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DF57D7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47F5C" w14:textId="77777777" w:rsidR="00AC2ADD" w:rsidRDefault="00AC2A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BA2AD" w14:textId="77777777" w:rsidR="00156C5A" w:rsidRDefault="00156C5A" w:rsidP="00AC2ADD">
      <w:r>
        <w:separator/>
      </w:r>
    </w:p>
  </w:footnote>
  <w:footnote w:type="continuationSeparator" w:id="0">
    <w:p w14:paraId="42EB91C1" w14:textId="77777777" w:rsidR="00156C5A" w:rsidRDefault="00156C5A" w:rsidP="00AC2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F716C" w14:textId="77777777" w:rsidR="00AC2ADD" w:rsidRDefault="00AC2A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6B51A" w14:textId="77777777" w:rsidR="00AC2ADD" w:rsidRPr="00DF57D7" w:rsidRDefault="00DF57D7" w:rsidP="00AC2ADD">
    <w:pPr>
      <w:pStyle w:val="Header"/>
      <w:ind w:firstLine="0"/>
      <w:rPr>
        <w:rFonts w:ascii="Arial" w:hAnsi="Arial" w:cs="Arial"/>
        <w:color w:val="999999"/>
        <w:sz w:val="20"/>
      </w:rPr>
    </w:pPr>
    <w:r w:rsidRPr="00DF57D7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9EC0E" w14:textId="77777777" w:rsidR="00AC2ADD" w:rsidRDefault="00AC2A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13B5"/>
    <w:rsid w:val="00156C5A"/>
    <w:rsid w:val="00615DB5"/>
    <w:rsid w:val="00AC2ADD"/>
    <w:rsid w:val="00D213B5"/>
    <w:rsid w:val="00DF57D7"/>
    <w:rsid w:val="00F6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4FAB598"/>
  <w14:defaultImageDpi w14:val="0"/>
  <w15:docId w15:val="{D886955E-CCA7-4EB7-B627-1CC5569F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AC2ADD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AC2ADD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AC2ADD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AC2ADD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AC2A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3436</Words>
  <Characters>19591</Characters>
  <Application>Microsoft Office Word</Application>
  <DocSecurity>0</DocSecurity>
  <Lines>163</Lines>
  <Paragraphs>45</Paragraphs>
  <ScaleCrop>false</ScaleCrop>
  <Manager>Andrey Piskunov</Manager>
  <Company>Библиотека «Артефакт»</Company>
  <LinksUpToDate>false</LinksUpToDate>
  <CharactersWithSpaces>22982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Гусляр — Неаполь</dc:title>
  <dc:subject/>
  <dc:creator>Кир Булычев</dc:creator>
  <cp:keywords/>
  <dc:description/>
  <cp:lastModifiedBy>Andrey Piskunov</cp:lastModifiedBy>
  <cp:revision>5</cp:revision>
  <dcterms:created xsi:type="dcterms:W3CDTF">2025-08-10T02:19:00Z</dcterms:created>
  <dcterms:modified xsi:type="dcterms:W3CDTF">2025-08-10T05:08:00Z</dcterms:modified>
  <cp:category/>
</cp:coreProperties>
</file>